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5966F" w14:textId="0B8131A0" w:rsidR="004B1E8D" w:rsidRDefault="004B1E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Southern Indiana Rifle and Pistol Clubs annual club rifle matches are scheduled for September 12</w:t>
      </w:r>
      <w:r w:rsidRPr="004B1E8D">
        <w:rPr>
          <w:b/>
          <w:bCs/>
          <w:sz w:val="28"/>
          <w:szCs w:val="28"/>
          <w:vertAlign w:val="superscript"/>
        </w:rPr>
        <w:t>th</w:t>
      </w:r>
      <w:proofErr w:type="gramStart"/>
      <w:r w:rsidR="00653FF9">
        <w:rPr>
          <w:b/>
          <w:bCs/>
          <w:sz w:val="28"/>
          <w:szCs w:val="28"/>
          <w:vertAlign w:val="superscript"/>
        </w:rPr>
        <w:t xml:space="preserve"> </w:t>
      </w:r>
      <w:r w:rsidR="00653FF9">
        <w:rPr>
          <w:b/>
          <w:bCs/>
          <w:sz w:val="28"/>
          <w:szCs w:val="28"/>
        </w:rPr>
        <w:t>2020</w:t>
      </w:r>
      <w:proofErr w:type="gramEnd"/>
      <w:r>
        <w:rPr>
          <w:b/>
          <w:bCs/>
          <w:sz w:val="28"/>
          <w:szCs w:val="28"/>
        </w:rPr>
        <w:t xml:space="preserve">  </w:t>
      </w:r>
    </w:p>
    <w:p w14:paraId="77A70B3F" w14:textId="7480C6BF" w:rsidR="004B1E8D" w:rsidRDefault="004B1E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first march is the .30 Caliber Senator Martin match. </w:t>
      </w:r>
    </w:p>
    <w:p w14:paraId="7065B6CA" w14:textId="6D78DC57" w:rsidR="004B1E8D" w:rsidRDefault="004B1E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sighting shots and 20 rounds for record in 22 minutes.  Any .30 caliber rifle with iron sights is allowed. </w:t>
      </w:r>
    </w:p>
    <w:p w14:paraId="50A9E267" w14:textId="63884D8C" w:rsidR="004B1E8D" w:rsidRDefault="004B1E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second match is the SIRAPC’s long range match.</w:t>
      </w:r>
    </w:p>
    <w:p w14:paraId="7F13E9A5" w14:textId="2B2BC9A3" w:rsidR="004B1E8D" w:rsidRDefault="004B1E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stage:  Unlimited sighting shots and 20 shots for record in 25 minutes, prone</w:t>
      </w:r>
      <w:r w:rsidR="00262123">
        <w:rPr>
          <w:b/>
          <w:bCs/>
          <w:sz w:val="28"/>
          <w:szCs w:val="28"/>
        </w:rPr>
        <w:t xml:space="preserve"> at 500 yards</w:t>
      </w:r>
      <w:r>
        <w:rPr>
          <w:b/>
          <w:bCs/>
          <w:sz w:val="28"/>
          <w:szCs w:val="28"/>
        </w:rPr>
        <w:t xml:space="preserve"> Any safe rifle with iron sights. </w:t>
      </w:r>
    </w:p>
    <w:p w14:paraId="7CF850A7" w14:textId="45A2595C" w:rsidR="004B1E8D" w:rsidRDefault="004B1E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Second stage:  </w:t>
      </w:r>
      <w:r w:rsidR="00262123">
        <w:rPr>
          <w:b/>
          <w:bCs/>
          <w:sz w:val="28"/>
          <w:szCs w:val="28"/>
        </w:rPr>
        <w:t xml:space="preserve">Unlimited sighting shots and 20 rounds for record in 25 minutes, prone at 500 yards SR# target Any safe rifle with any sight.  </w:t>
      </w:r>
    </w:p>
    <w:p w14:paraId="004AE6BB" w14:textId="51C1B8F1" w:rsidR="00262123" w:rsidRDefault="002621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first match shooters will meet at the </w:t>
      </w:r>
      <w:r w:rsidR="00653FF9">
        <w:rPr>
          <w:b/>
          <w:bCs/>
          <w:sz w:val="28"/>
          <w:szCs w:val="28"/>
        </w:rPr>
        <w:t>200-yard</w:t>
      </w:r>
      <w:r>
        <w:rPr>
          <w:b/>
          <w:bCs/>
          <w:sz w:val="28"/>
          <w:szCs w:val="28"/>
        </w:rPr>
        <w:t xml:space="preserve"> line to assemble the pits at 0730 with first round down range at 0800.</w:t>
      </w:r>
    </w:p>
    <w:p w14:paraId="21DA57F3" w14:textId="407DCA1C" w:rsidR="00653FF9" w:rsidRDefault="00653F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Cost is $5 per member and $10 for nonmembers.  Only a member can win the match as it is a Club match.  </w:t>
      </w:r>
    </w:p>
    <w:p w14:paraId="44AA43EF" w14:textId="77777777" w:rsidR="00653FF9" w:rsidRDefault="00653F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or to register contact:</w:t>
      </w:r>
    </w:p>
    <w:p w14:paraId="5FFF59D6" w14:textId="52FCF334" w:rsidR="00653FF9" w:rsidRDefault="00653F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George Eberhardt</w:t>
      </w:r>
    </w:p>
    <w:p w14:paraId="4D0AE164" w14:textId="0046697F" w:rsidR="00653FF9" w:rsidRDefault="00653F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502-724-8970</w:t>
      </w:r>
    </w:p>
    <w:p w14:paraId="2849CBDC" w14:textId="7F004C45" w:rsidR="00653FF9" w:rsidRPr="004B1E8D" w:rsidRDefault="00653F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ebbie5313@gmail.com</w:t>
      </w:r>
    </w:p>
    <w:sectPr w:rsidR="00653FF9" w:rsidRPr="004B1E8D" w:rsidSect="004B1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8D"/>
    <w:rsid w:val="00262123"/>
    <w:rsid w:val="004A1454"/>
    <w:rsid w:val="004B1E8D"/>
    <w:rsid w:val="0065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5BA8"/>
  <w15:chartTrackingRefBased/>
  <w15:docId w15:val="{95241110-C43B-4265-BFB5-3F6DB5F2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Eberhardt</dc:creator>
  <cp:keywords/>
  <dc:description/>
  <cp:lastModifiedBy>Cathy Eberhardt</cp:lastModifiedBy>
  <cp:revision>3</cp:revision>
  <cp:lastPrinted>2020-07-19T21:32:00Z</cp:lastPrinted>
  <dcterms:created xsi:type="dcterms:W3CDTF">2020-07-19T20:28:00Z</dcterms:created>
  <dcterms:modified xsi:type="dcterms:W3CDTF">2020-07-19T21:35:00Z</dcterms:modified>
</cp:coreProperties>
</file>